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4B143" w14:textId="26591704" w:rsidR="00D0732A" w:rsidRDefault="00D0732A" w:rsidP="00D0732A"/>
    <w:p w14:paraId="42D4C35A" w14:textId="775737CC" w:rsidR="00D0732A" w:rsidRDefault="00D0732A" w:rsidP="00D0732A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10"/>
        <w:gridCol w:w="2939"/>
        <w:gridCol w:w="3167"/>
      </w:tblGrid>
      <w:tr w:rsidR="00D0732A" w:rsidRPr="00D0732A" w14:paraId="59031D48" w14:textId="77777777" w:rsidTr="00D0732A">
        <w:trPr>
          <w:trHeight w:val="826"/>
        </w:trPr>
        <w:tc>
          <w:tcPr>
            <w:tcW w:w="3005" w:type="dxa"/>
          </w:tcPr>
          <w:p w14:paraId="088BBBD1" w14:textId="73C5693F" w:rsidR="00D0732A" w:rsidRPr="00D0732A" w:rsidRDefault="00D0732A" w:rsidP="00D0732A">
            <w:pPr>
              <w:rPr>
                <w:lang w:val="kk-KZ"/>
              </w:rPr>
            </w:pPr>
            <w:r>
              <w:rPr>
                <w:lang w:val="kk-KZ"/>
              </w:rPr>
              <w:t>«Ынтымағы жарасқан Қазақстан» 1 мамыр Қазақстан халықтарының бірлігі күні</w:t>
            </w:r>
          </w:p>
        </w:tc>
        <w:tc>
          <w:tcPr>
            <w:tcW w:w="3005" w:type="dxa"/>
          </w:tcPr>
          <w:p w14:paraId="7A0D7F98" w14:textId="77777777" w:rsidR="00D0732A" w:rsidRPr="00D0732A" w:rsidRDefault="00D0732A" w:rsidP="00D0732A">
            <w:pPr>
              <w:pStyle w:val="ad"/>
              <w:rPr>
                <w:lang w:val="kk-KZ"/>
              </w:rPr>
            </w:pPr>
            <w:r w:rsidRPr="00D0732A">
              <w:rPr>
                <w:lang w:val="kk-KZ"/>
              </w:rPr>
              <w:t xml:space="preserve">«Ынтымағы жарасқан Қазақстан» атты іс-шара 1 мамыр күні </w:t>
            </w:r>
            <w:r w:rsidRPr="00D0732A">
              <w:rPr>
                <w:rStyle w:val="whitespace-normal"/>
                <w:rFonts w:eastAsiaTheme="majorEastAsia"/>
                <w:lang w:val="kk-KZ"/>
              </w:rPr>
              <w:t>Қазақстан халықтарының бірлігі күні</w:t>
            </w:r>
            <w:r w:rsidRPr="00D0732A">
              <w:rPr>
                <w:lang w:val="kk-KZ"/>
              </w:rPr>
              <w:t xml:space="preserve"> мерекесіне орай өткізілді. Іс-шараның мақсаты – Қазақстандағы ұлтаралық бірлікті насихаттау, достық пен татулықты дәріптеу және жас ұрпақты патриоттық рухта тәрбиелеу.</w:t>
            </w:r>
          </w:p>
          <w:p w14:paraId="72E4D48A" w14:textId="77777777" w:rsidR="00D0732A" w:rsidRPr="00D0732A" w:rsidRDefault="00D0732A" w:rsidP="00D0732A">
            <w:pPr>
              <w:pStyle w:val="ad"/>
              <w:rPr>
                <w:lang w:val="kk-KZ"/>
              </w:rPr>
            </w:pPr>
            <w:r w:rsidRPr="00D0732A">
              <w:rPr>
                <w:lang w:val="kk-KZ"/>
              </w:rPr>
              <w:t>Шара барысында Қазақстанның әр ұлт өкілдерінің мәдениеті, дәстүрі мен салт-дәстүрлері таныстырылды. Сонымен қатар, кітап көрмесі ұйымдастырылып, ұлтаралық ынтымаққа арналған әдеби шығармалар ұсынылды.</w:t>
            </w:r>
          </w:p>
          <w:p w14:paraId="4FBAA8BE" w14:textId="77777777" w:rsidR="00D0732A" w:rsidRPr="00D0732A" w:rsidRDefault="00D0732A" w:rsidP="00D0732A">
            <w:pPr>
              <w:pStyle w:val="ad"/>
              <w:rPr>
                <w:lang w:val="kk-KZ"/>
              </w:rPr>
            </w:pPr>
            <w:r w:rsidRPr="00D0732A">
              <w:rPr>
                <w:lang w:val="kk-KZ"/>
              </w:rPr>
              <w:t>Қатысушылар белсенділік танытып, өз ойларын бөлісіп, ынтымақ пен бірлік туралы пікір алмасты. Іс-шара жастардың патриоттық сезімін арттырып, ұлттық құндылықтарды насихаттауға ықпал етті.</w:t>
            </w:r>
          </w:p>
          <w:p w14:paraId="73B101BC" w14:textId="77777777" w:rsidR="00D0732A" w:rsidRPr="00D0732A" w:rsidRDefault="00D0732A" w:rsidP="00D0732A">
            <w:pPr>
              <w:rPr>
                <w:lang w:val="kk-KZ"/>
              </w:rPr>
            </w:pPr>
          </w:p>
        </w:tc>
        <w:tc>
          <w:tcPr>
            <w:tcW w:w="3006" w:type="dxa"/>
          </w:tcPr>
          <w:p w14:paraId="689C8E11" w14:textId="31C44C2D" w:rsidR="00D0732A" w:rsidRPr="00D0732A" w:rsidRDefault="00D0732A" w:rsidP="00D0732A">
            <w:pPr>
              <w:rPr>
                <w:lang w:val="kk-KZ"/>
              </w:rPr>
            </w:pPr>
            <w:bookmarkStart w:id="0" w:name="_GoBack"/>
            <w:r>
              <w:rPr>
                <w:noProof/>
                <w:lang w:val="kk-KZ"/>
              </w:rPr>
              <w:drawing>
                <wp:inline distT="0" distB="0" distL="0" distR="0" wp14:anchorId="0E2121E2" wp14:editId="65A16620">
                  <wp:extent cx="1874321" cy="2958353"/>
                  <wp:effectExtent l="0" t="0" r="0" b="0"/>
                  <wp:docPr id="1" name="Рисунок 1" descr="C:\Users\user\Downloads\WhatsApp Image 2026-04-03 at 12.02.0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WhatsApp Image 2026-04-03 at 12.02.0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010" cy="3024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680480B9" w14:textId="77777777" w:rsidR="00D0732A" w:rsidRPr="00D0732A" w:rsidRDefault="00D0732A" w:rsidP="00D0732A">
      <w:pPr>
        <w:rPr>
          <w:lang w:val="kk-KZ"/>
        </w:rPr>
      </w:pPr>
    </w:p>
    <w:sectPr w:rsidR="00D0732A" w:rsidRPr="00D0732A" w:rsidSect="004C01ED"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35724"/>
    <w:multiLevelType w:val="hybridMultilevel"/>
    <w:tmpl w:val="7A9408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864728"/>
    <w:multiLevelType w:val="hybridMultilevel"/>
    <w:tmpl w:val="07A83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D0A59"/>
    <w:multiLevelType w:val="hybridMultilevel"/>
    <w:tmpl w:val="60087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18"/>
    <w:rsid w:val="00023BBD"/>
    <w:rsid w:val="00115427"/>
    <w:rsid w:val="00145D88"/>
    <w:rsid w:val="00182D6C"/>
    <w:rsid w:val="00192CF9"/>
    <w:rsid w:val="002B327D"/>
    <w:rsid w:val="00317099"/>
    <w:rsid w:val="003433C1"/>
    <w:rsid w:val="0045266C"/>
    <w:rsid w:val="00467D18"/>
    <w:rsid w:val="004824CB"/>
    <w:rsid w:val="004B2B11"/>
    <w:rsid w:val="004C01ED"/>
    <w:rsid w:val="00574D08"/>
    <w:rsid w:val="005771BD"/>
    <w:rsid w:val="00577F44"/>
    <w:rsid w:val="00593488"/>
    <w:rsid w:val="005D7298"/>
    <w:rsid w:val="005F024D"/>
    <w:rsid w:val="00656FD8"/>
    <w:rsid w:val="006A17EC"/>
    <w:rsid w:val="006A5C10"/>
    <w:rsid w:val="006F14F9"/>
    <w:rsid w:val="007219F4"/>
    <w:rsid w:val="007B098A"/>
    <w:rsid w:val="008016E7"/>
    <w:rsid w:val="008B5AB0"/>
    <w:rsid w:val="008C0A04"/>
    <w:rsid w:val="008D1219"/>
    <w:rsid w:val="008D3DD8"/>
    <w:rsid w:val="0099664A"/>
    <w:rsid w:val="009B7C8C"/>
    <w:rsid w:val="009C23E9"/>
    <w:rsid w:val="00A4231C"/>
    <w:rsid w:val="00A91BA1"/>
    <w:rsid w:val="00AD4BD8"/>
    <w:rsid w:val="00B2611D"/>
    <w:rsid w:val="00B42C78"/>
    <w:rsid w:val="00C103E2"/>
    <w:rsid w:val="00C5337B"/>
    <w:rsid w:val="00CC0975"/>
    <w:rsid w:val="00D0732A"/>
    <w:rsid w:val="00DC15E0"/>
    <w:rsid w:val="00DC6F46"/>
    <w:rsid w:val="00E00A10"/>
    <w:rsid w:val="00E21400"/>
    <w:rsid w:val="00E86655"/>
    <w:rsid w:val="00F36BDF"/>
    <w:rsid w:val="00F74139"/>
    <w:rsid w:val="00F82F8C"/>
    <w:rsid w:val="00F845FF"/>
    <w:rsid w:val="00F9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E5AF7"/>
  <w15:chartTrackingRefBased/>
  <w15:docId w15:val="{0089F0E9-8FD5-9143-9B0D-A61E6647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D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D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D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D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D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D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D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7D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7D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7D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7D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7D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7D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7D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7D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7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7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7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7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7D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7D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7D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7D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7D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7D1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93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A91BA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A91BA1"/>
  </w:style>
  <w:style w:type="character" w:customStyle="1" w:styleId="s2">
    <w:name w:val="s2"/>
    <w:basedOn w:val="a0"/>
    <w:rsid w:val="00A91BA1"/>
  </w:style>
  <w:style w:type="character" w:customStyle="1" w:styleId="apple-converted-space">
    <w:name w:val="apple-converted-space"/>
    <w:basedOn w:val="a0"/>
    <w:rsid w:val="007219F4"/>
  </w:style>
  <w:style w:type="paragraph" w:styleId="ad">
    <w:name w:val="Normal (Web)"/>
    <w:basedOn w:val="a"/>
    <w:uiPriority w:val="99"/>
    <w:semiHidden/>
    <w:unhideWhenUsed/>
    <w:rsid w:val="00D07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hitespace-normal">
    <w:name w:val="whitespace-normal"/>
    <w:basedOn w:val="a0"/>
    <w:rsid w:val="00D07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8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nurgalikorkem0@gmail.com</dc:creator>
  <cp:keywords/>
  <dc:description/>
  <cp:lastModifiedBy>user</cp:lastModifiedBy>
  <cp:revision>3</cp:revision>
  <dcterms:created xsi:type="dcterms:W3CDTF">2026-02-02T11:59:00Z</dcterms:created>
  <dcterms:modified xsi:type="dcterms:W3CDTF">2026-04-03T07:01:00Z</dcterms:modified>
</cp:coreProperties>
</file>